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0B" w:rsidRPr="00B65C62" w:rsidRDefault="004B571A" w:rsidP="004B571A">
      <w:pPr>
        <w:spacing w:after="0" w:line="240" w:lineRule="auto"/>
        <w:jc w:val="center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Эссе</w:t>
      </w:r>
    </w:p>
    <w:p w:rsidR="00B65C62" w:rsidRDefault="00B65C62" w:rsidP="004B571A">
      <w:pPr>
        <w:spacing w:after="0" w:line="240" w:lineRule="auto"/>
        <w:ind w:firstLine="709"/>
        <w:jc w:val="both"/>
        <w:rPr>
          <w:rFonts w:ascii="Lucida Sans Unicode" w:hAnsi="Lucida Sans Unicode" w:cs="Lucida Sans Unicode"/>
          <w:sz w:val="28"/>
          <w:szCs w:val="28"/>
        </w:rPr>
      </w:pPr>
      <w:r w:rsidRPr="00B65C62">
        <w:rPr>
          <w:rFonts w:ascii="Lucida Sans Unicode" w:hAnsi="Lucida Sans Unicode" w:cs="Lucida Sans Unicode"/>
          <w:sz w:val="28"/>
          <w:szCs w:val="28"/>
        </w:rPr>
        <w:t xml:space="preserve">На выбор моей профессии повлияли мои самые близкие люди – бабушка </w:t>
      </w:r>
      <w:r w:rsidR="004B571A">
        <w:rPr>
          <w:rFonts w:ascii="Lucida Sans Unicode" w:hAnsi="Lucida Sans Unicode" w:cs="Lucida Sans Unicode"/>
          <w:sz w:val="28"/>
          <w:szCs w:val="28"/>
        </w:rPr>
        <w:t xml:space="preserve">Аглая Петровна и дедушка Демид Савельевич. Они были учителями: бабушка преподавала математику, а дедушка – физику. В детстве я часто бывала в школе, и мне там очень нравилось. Бабушка мне рассказывала о своих родителях – Морозовской Надежде </w:t>
      </w:r>
      <w:proofErr w:type="spellStart"/>
      <w:r w:rsidR="004B571A">
        <w:rPr>
          <w:rFonts w:ascii="Lucida Sans Unicode" w:hAnsi="Lucida Sans Unicode" w:cs="Lucida Sans Unicode"/>
          <w:sz w:val="28"/>
          <w:szCs w:val="28"/>
        </w:rPr>
        <w:t>Никандровне</w:t>
      </w:r>
      <w:proofErr w:type="spellEnd"/>
      <w:r w:rsidR="004B571A">
        <w:rPr>
          <w:rFonts w:ascii="Lucida Sans Unicode" w:hAnsi="Lucida Sans Unicode" w:cs="Lucida Sans Unicode"/>
          <w:sz w:val="28"/>
          <w:szCs w:val="28"/>
        </w:rPr>
        <w:t xml:space="preserve">, учительнице начальных классов и Петре Владимировиче, учителе истории и директоре школы, репрессированном в 1938 году, и о своих дедушке и бабушке. До революции их семья жила на Украине, в городе Винница. Дедушка </w:t>
      </w:r>
      <w:proofErr w:type="spellStart"/>
      <w:r w:rsidR="004B571A">
        <w:rPr>
          <w:rFonts w:ascii="Lucida Sans Unicode" w:hAnsi="Lucida Sans Unicode" w:cs="Lucida Sans Unicode"/>
          <w:sz w:val="28"/>
          <w:szCs w:val="28"/>
        </w:rPr>
        <w:t>Никандр</w:t>
      </w:r>
      <w:proofErr w:type="spellEnd"/>
      <w:r w:rsidR="004B571A">
        <w:rPr>
          <w:rFonts w:ascii="Lucida Sans Unicode" w:hAnsi="Lucida Sans Unicode" w:cs="Lucida Sans Unicode"/>
          <w:sz w:val="28"/>
          <w:szCs w:val="28"/>
        </w:rPr>
        <w:t xml:space="preserve"> был священником, а бабушка София Тарасовна учила детей в церковно-приходской школе. В гражданскую войну их обоих расстреляли, а всю семью заставили уехать в далекий Приморский край.</w:t>
      </w:r>
    </w:p>
    <w:p w:rsidR="004B571A" w:rsidRDefault="004B571A" w:rsidP="004B571A">
      <w:pPr>
        <w:spacing w:after="0" w:line="240" w:lineRule="auto"/>
        <w:ind w:firstLine="709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Моя первая учительница Кривцова Зинаида Ивановна – кладезь ума, доброты и чуткости. Я просто была влюблена в нее, поэтому мое сочинение на тему: «Кем я хочу быть?» было посвящено учителю начальных классов. </w:t>
      </w:r>
    </w:p>
    <w:p w:rsidR="004B571A" w:rsidRDefault="00C04E4E" w:rsidP="004B571A">
      <w:pPr>
        <w:spacing w:after="0" w:line="240" w:lineRule="auto"/>
        <w:ind w:firstLine="709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Когда я только пришла в детский сад, мне очень хотелось стать хорошим воспитателем, настоящим другом и второй мамой для детей, которых мне доверили родители.</w:t>
      </w:r>
    </w:p>
    <w:p w:rsidR="00C04E4E" w:rsidRPr="00B65C62" w:rsidRDefault="00965A6D" w:rsidP="00965A6D">
      <w:pPr>
        <w:spacing w:after="0" w:line="240" w:lineRule="auto"/>
        <w:ind w:firstLine="709"/>
        <w:jc w:val="both"/>
        <w:rPr>
          <w:rFonts w:ascii="Lucida Sans Unicode" w:hAnsi="Lucida Sans Unicode" w:cs="Lucida Sans Unicode"/>
          <w:sz w:val="28"/>
          <w:szCs w:val="28"/>
        </w:rPr>
      </w:pPr>
      <w:r w:rsidRPr="00965A6D">
        <w:rPr>
          <w:rFonts w:ascii="Lucida Sans Unicode" w:hAnsi="Lucida Sans Unicode" w:cs="Lucida Sans Unicod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E0368F" wp14:editId="429A05DC">
            <wp:simplePos x="0" y="0"/>
            <wp:positionH relativeFrom="margin">
              <wp:posOffset>4558665</wp:posOffset>
            </wp:positionH>
            <wp:positionV relativeFrom="paragraph">
              <wp:posOffset>1225550</wp:posOffset>
            </wp:positionV>
            <wp:extent cx="1624965" cy="2276475"/>
            <wp:effectExtent l="0" t="0" r="0" b="9525"/>
            <wp:wrapTight wrapText="bothSides">
              <wp:wrapPolygon edited="0">
                <wp:start x="15700" y="0"/>
                <wp:lineTo x="10382" y="1446"/>
                <wp:lineTo x="8356" y="2169"/>
                <wp:lineTo x="8356" y="2892"/>
                <wp:lineTo x="6077" y="5784"/>
                <wp:lineTo x="1773" y="8495"/>
                <wp:lineTo x="0" y="10122"/>
                <wp:lineTo x="0" y="10664"/>
                <wp:lineTo x="3292" y="11568"/>
                <wp:lineTo x="2026" y="15003"/>
                <wp:lineTo x="1013" y="17172"/>
                <wp:lineTo x="1013" y="18437"/>
                <wp:lineTo x="1773" y="20244"/>
                <wp:lineTo x="6077" y="21510"/>
                <wp:lineTo x="6331" y="21510"/>
                <wp:lineTo x="21271" y="21510"/>
                <wp:lineTo x="21271" y="0"/>
                <wp:lineTo x="15700" y="0"/>
              </wp:wrapPolygon>
            </wp:wrapTight>
            <wp:docPr id="1" name="Рисунок 1" descr="https://avatars.mds.yandex.net/get-pdb/750514/3d625a96-1725-491c-9d5e-55240cf9a83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50514/3d625a96-1725-491c-9d5e-55240cf9a831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E4E">
        <w:rPr>
          <w:rFonts w:ascii="Lucida Sans Unicode" w:hAnsi="Lucida Sans Unicode" w:cs="Lucida Sans Unicode"/>
          <w:sz w:val="28"/>
          <w:szCs w:val="28"/>
        </w:rPr>
        <w:t xml:space="preserve">Сегодня я объясняю свои малышам простые, но удивительные вещи, рассказываю, как важно быть добрым и честным, любить себя и своих близких. Еще очень важно для меня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Каждый день, когда видишь распахнутые тебе навстречу детские глаза и жадно ловящие каждое твое слово малышей, понимаешь, что ты нужна им. Секрет их чистой любви прост: они открыты и простодушны и для меня лучшая </w:t>
      </w:r>
      <w:r>
        <w:rPr>
          <w:rFonts w:ascii="Lucida Sans Unicode" w:hAnsi="Lucida Sans Unicode" w:cs="Lucida Sans Unicode"/>
          <w:sz w:val="28"/>
          <w:szCs w:val="28"/>
        </w:rPr>
        <w:t>награда – их радостная улыбка и слова: «Вы завтра придете?»</w:t>
      </w:r>
      <w:r w:rsidRPr="00965A6D">
        <w:t xml:space="preserve"> </w:t>
      </w:r>
      <w:bookmarkStart w:id="0" w:name="_GoBack"/>
      <w:bookmarkEnd w:id="0"/>
    </w:p>
    <w:sectPr w:rsidR="00C04E4E" w:rsidRPr="00B6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2A"/>
    <w:rsid w:val="0009392A"/>
    <w:rsid w:val="002F0A0B"/>
    <w:rsid w:val="004B571A"/>
    <w:rsid w:val="007A6706"/>
    <w:rsid w:val="00965A6D"/>
    <w:rsid w:val="00B65C62"/>
    <w:rsid w:val="00C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C50D-67D3-4BE0-A0E6-88B37076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2019-08-17T12:06:00Z</dcterms:created>
  <dcterms:modified xsi:type="dcterms:W3CDTF">2019-08-17T12:40:00Z</dcterms:modified>
</cp:coreProperties>
</file>