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43" w:rsidRPr="00F61368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535CA61" wp14:editId="5BA1EA8A">
            <wp:simplePos x="0" y="0"/>
            <wp:positionH relativeFrom="margin">
              <wp:posOffset>-247650</wp:posOffset>
            </wp:positionH>
            <wp:positionV relativeFrom="paragraph">
              <wp:posOffset>13335</wp:posOffset>
            </wp:positionV>
            <wp:extent cx="1243965" cy="1005840"/>
            <wp:effectExtent l="0" t="0" r="0" b="3810"/>
            <wp:wrapTight wrapText="bothSides">
              <wp:wrapPolygon edited="0">
                <wp:start x="6946" y="0"/>
                <wp:lineTo x="4631" y="818"/>
                <wp:lineTo x="0" y="5318"/>
                <wp:lineTo x="0" y="15136"/>
                <wp:lineTo x="3639" y="19636"/>
                <wp:lineTo x="6616" y="21273"/>
                <wp:lineTo x="6946" y="21273"/>
                <wp:lineTo x="14224" y="21273"/>
                <wp:lineTo x="14554" y="21273"/>
                <wp:lineTo x="17531" y="19636"/>
                <wp:lineTo x="21170" y="15136"/>
                <wp:lineTo x="21170" y="5318"/>
                <wp:lineTo x="16539" y="818"/>
                <wp:lineTo x="14224" y="0"/>
                <wp:lineTo x="694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BE2643" w:rsidRPr="00F61368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BE2643" w:rsidRPr="00F61368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BE2643" w:rsidRPr="00F61368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BE2643" w:rsidRPr="00F61368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2643" w:rsidRPr="00F61368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Презентация проекта для детей средних, старшей и подготовительной групп</w:t>
      </w: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«Цирк! Цирк! Цирк!</w:t>
      </w:r>
      <w:r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2643" w:rsidRDefault="00BE2643" w:rsidP="00BE264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E2643" w:rsidRPr="00F61368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BE2643" w:rsidRPr="00F61368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E2643" w:rsidRDefault="00BE2643" w:rsidP="00BE264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2643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E2643" w:rsidRPr="002A0BBB" w:rsidRDefault="00BE2643" w:rsidP="00BE26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2018</w:t>
      </w:r>
      <w:r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BE2643" w:rsidRDefault="00BE2643" w:rsidP="00C404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2B16" w:rsidRDefault="00BE2643" w:rsidP="00BE2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Оформление: зал украшен по теме проекта, мультимедийная презентация</w:t>
      </w:r>
    </w:p>
    <w:p w:rsidR="00F61602" w:rsidRDefault="00F61602" w:rsidP="00F61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F4" w:rsidRPr="00F61602" w:rsidRDefault="00F61602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«ЦИРК»</w:t>
      </w:r>
    </w:p>
    <w:p w:rsidR="00C404F4" w:rsidRPr="00F61602" w:rsidRDefault="00C404F4" w:rsidP="00BE2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602">
        <w:rPr>
          <w:rFonts w:ascii="Times New Roman" w:hAnsi="Times New Roman" w:cs="Times New Roman"/>
          <w:i/>
          <w:sz w:val="28"/>
          <w:szCs w:val="28"/>
        </w:rPr>
        <w:t>Выходят дети-шпрехшталмейстеры подготовительной группы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43"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 w:rsidR="00BE2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472B16" w:rsidRPr="00472B16">
        <w:rPr>
          <w:rFonts w:ascii="Times New Roman" w:hAnsi="Times New Roman" w:cs="Times New Roman"/>
          <w:sz w:val="28"/>
          <w:szCs w:val="28"/>
        </w:rPr>
        <w:t>то 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16" w:rsidRPr="00472B16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2B16" w:rsidRPr="00472B16">
        <w:rPr>
          <w:rFonts w:ascii="Times New Roman" w:hAnsi="Times New Roman" w:cs="Times New Roman"/>
          <w:sz w:val="28"/>
          <w:szCs w:val="28"/>
        </w:rPr>
        <w:t>Это — цирк ШАПИТО!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>Интересно!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>Интересно!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>Все хотят сюда попасть!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>Шумно,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>Весело</w:t>
      </w:r>
    </w:p>
    <w:p w:rsidR="00472B16" w:rsidRPr="00472B16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тесно – </w:t>
      </w:r>
    </w:p>
    <w:p w:rsid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>Негде яблоку упасть!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 w:rsidR="00BE2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Сюда, сюда, скорее, здесь будет цирк у нас!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Начнется представление веселое сейчас!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будут акробаты, жонглеры, прыгуны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гости наши увидеть их должны!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F4" w:rsidRDefault="00BE2643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 w:rsidR="00AE0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F4">
        <w:rPr>
          <w:rFonts w:ascii="Times New Roman" w:hAnsi="Times New Roman" w:cs="Times New Roman"/>
          <w:sz w:val="28"/>
          <w:szCs w:val="28"/>
        </w:rPr>
        <w:t>Ребята, взрослые, а вы любите цирк?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встречайте артистов!</w:t>
      </w:r>
    </w:p>
    <w:p w:rsidR="00C404F4" w:rsidRDefault="00C404F4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5CA" w:rsidRDefault="00C404F4" w:rsidP="00AE0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643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BE2643" w:rsidRPr="00BE2643">
        <w:rPr>
          <w:rFonts w:ascii="Times New Roman" w:hAnsi="Times New Roman" w:cs="Times New Roman"/>
          <w:b/>
          <w:i/>
          <w:sz w:val="28"/>
          <w:szCs w:val="28"/>
          <w:u w:val="single"/>
        </w:rPr>
        <w:t>АРАД-АЛЛЕ</w:t>
      </w:r>
    </w:p>
    <w:p w:rsidR="00C404F4" w:rsidRPr="00AE05CA" w:rsidRDefault="00C404F4" w:rsidP="00AE05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5CA">
        <w:rPr>
          <w:rFonts w:ascii="Times New Roman" w:hAnsi="Times New Roman" w:cs="Times New Roman"/>
          <w:i/>
          <w:sz w:val="28"/>
          <w:szCs w:val="28"/>
        </w:rPr>
        <w:t>(под музыку все артисты проходят по кругу и становятся полукругом)</w:t>
      </w:r>
    </w:p>
    <w:p w:rsidR="00AE05CA" w:rsidRDefault="00AE05CA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16" w:rsidRPr="00472B16" w:rsidRDefault="00AE05CA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B16" w:rsidRPr="00472B16">
        <w:rPr>
          <w:rFonts w:ascii="Times New Roman" w:hAnsi="Times New Roman" w:cs="Times New Roman"/>
          <w:sz w:val="28"/>
          <w:szCs w:val="28"/>
        </w:rPr>
        <w:t xml:space="preserve">Вы грустите? Как? Хлопайте громче, вот так! 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 xml:space="preserve">Здесь шутки и смеха хватит на всех, </w:t>
      </w:r>
    </w:p>
    <w:p w:rsidR="00472B16" w:rsidRPr="00472B16" w:rsidRDefault="00AE05CA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B16" w:rsidRPr="00472B16">
        <w:rPr>
          <w:rFonts w:ascii="Times New Roman" w:hAnsi="Times New Roman" w:cs="Times New Roman"/>
          <w:sz w:val="28"/>
          <w:szCs w:val="28"/>
        </w:rPr>
        <w:t xml:space="preserve">Здесь выступит и акробат, и атлет, </w:t>
      </w: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 xml:space="preserve">Клоун и фокусник – прямо игра! </w:t>
      </w:r>
    </w:p>
    <w:p w:rsidR="00C404F4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F4">
        <w:rPr>
          <w:rFonts w:ascii="Times New Roman" w:hAnsi="Times New Roman" w:cs="Times New Roman"/>
          <w:sz w:val="28"/>
          <w:szCs w:val="28"/>
        </w:rPr>
        <w:t>Да здравствует цирк! Артистам – ура!</w:t>
      </w:r>
      <w:r w:rsidR="00C404F4" w:rsidRPr="00C404F4">
        <w:rPr>
          <w:rFonts w:ascii="Times New Roman" w:hAnsi="Times New Roman" w:cs="Times New Roman"/>
          <w:sz w:val="28"/>
          <w:szCs w:val="28"/>
        </w:rPr>
        <w:t xml:space="preserve"> (все вместе)</w:t>
      </w:r>
    </w:p>
    <w:p w:rsidR="00C404F4" w:rsidRDefault="00C404F4" w:rsidP="00BE2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643">
        <w:rPr>
          <w:rFonts w:ascii="Times New Roman" w:hAnsi="Times New Roman" w:cs="Times New Roman"/>
          <w:i/>
          <w:sz w:val="28"/>
          <w:szCs w:val="28"/>
        </w:rPr>
        <w:t>Артисты</w:t>
      </w:r>
      <w:r w:rsidR="00AE05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643">
        <w:rPr>
          <w:rFonts w:ascii="Times New Roman" w:hAnsi="Times New Roman" w:cs="Times New Roman"/>
          <w:i/>
          <w:sz w:val="28"/>
          <w:szCs w:val="28"/>
        </w:rPr>
        <w:t>цирка рассаживаются на свои места</w:t>
      </w:r>
    </w:p>
    <w:p w:rsidR="00AE05CA" w:rsidRDefault="00AE05CA" w:rsidP="00BE2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Как зрителей много здесь, прошу поудобнее сесть</w:t>
      </w: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Артистов весело встречайте и хлопать им не забывайте.</w:t>
      </w: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веселая пусть гремит у нас,</w:t>
      </w: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нам подарят гимнастки сейчас!</w:t>
      </w: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CA" w:rsidRDefault="00AE05CA" w:rsidP="00AE05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«ЦИРКОВЫЕ ГИМНАСТЫ»</w:t>
      </w:r>
    </w:p>
    <w:p w:rsidR="00AE05CA" w:rsidRDefault="00AE05CA" w:rsidP="00AE05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05CA">
        <w:rPr>
          <w:rFonts w:ascii="Times New Roman" w:hAnsi="Times New Roman" w:cs="Times New Roman"/>
          <w:b/>
          <w:i/>
          <w:sz w:val="28"/>
          <w:szCs w:val="28"/>
          <w:u w:val="single"/>
        </w:rPr>
        <w:t>ЦИРКОВОЙ НОМЕР СО СТЕПАМИ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(средняя группа «Непоседы»)</w:t>
      </w:r>
    </w:p>
    <w:p w:rsidR="00AE05CA" w:rsidRDefault="00AE05CA" w:rsidP="00AE05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А сейчас наши клоуны рассмешат всех подряд – </w:t>
      </w: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худеньких, и толстеньких, и взрослых, и ребят!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Просим вас не сдерживаться и не стесняться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громко хохотать и шире улыбаться!</w:t>
      </w:r>
    </w:p>
    <w:p w:rsidR="00AE05CA" w:rsidRDefault="00AE05CA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CA" w:rsidRPr="00F61602" w:rsidRDefault="00AE05C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«КЛОУНЫ»</w:t>
      </w:r>
    </w:p>
    <w:p w:rsidR="00F61602" w:rsidRDefault="00AE05C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ВЫСТУПЛЕНИЕ КЛОУНОВ </w:t>
      </w:r>
    </w:p>
    <w:p w:rsidR="00AE05CA" w:rsidRPr="00F61602" w:rsidRDefault="00AE05C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(мальчики подготовительной группы «Шалунишки»)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А сейчас настройтесь на серьезный лад – 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гимнастка у взрослых и ребят.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58" w:rsidRP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«ЦИРКОВАЯ ГИМНАСТКА»</w:t>
      </w:r>
    </w:p>
    <w:p w:rsid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АКРОБАТИЧЕСКИЙ ЭТЮД </w:t>
      </w:r>
    </w:p>
    <w:p w:rsidR="00D50458" w:rsidRP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(Варвара </w:t>
      </w:r>
      <w:proofErr w:type="spellStart"/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Конобеевская</w:t>
      </w:r>
      <w:proofErr w:type="spellEnd"/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подготовительная группа «Шалунишки»)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На арену цирка собачки бегут,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танцуют, считают и громко поют.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58" w:rsidRP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«ДРЕССИРОВАННЫЕ СОБАЧКИ»</w:t>
      </w:r>
    </w:p>
    <w:p w:rsid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НОМЕР С ДРЕССИРОВАННЫМИ СОБАЧКАМИ </w:t>
      </w:r>
    </w:p>
    <w:p w:rsidR="00D50458" w:rsidRPr="00F61602" w:rsidRDefault="00F61602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(старшая группа</w:t>
      </w:r>
      <w:r w:rsidR="00D50458"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«Звездочки»)</w:t>
      </w:r>
    </w:p>
    <w:p w:rsidR="00D50458" w:rsidRDefault="00D50458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6" w:rsidRDefault="007249F6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Внимание! Прошу тишину! Представляем гимнастку и не одну!</w:t>
      </w:r>
    </w:p>
    <w:p w:rsidR="007249F6" w:rsidRDefault="007249F6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58" w:rsidRP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</w:t>
      </w:r>
      <w:r w:rsidR="007249F6"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ГИМНАСТКИ С ЛЕНТАМИ»</w:t>
      </w:r>
    </w:p>
    <w:p w:rsidR="007249F6" w:rsidRPr="00F61602" w:rsidRDefault="007249F6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ЛЕНТАМИ (средняя группа «</w:t>
      </w:r>
      <w:proofErr w:type="spellStart"/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Смешарики</w:t>
      </w:r>
      <w:proofErr w:type="spellEnd"/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»)</w:t>
      </w:r>
    </w:p>
    <w:p w:rsidR="007249F6" w:rsidRDefault="007249F6" w:rsidP="00AE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6" w:rsidRDefault="002F327A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На арене – дрессировщица с голубями.</w:t>
      </w:r>
    </w:p>
    <w:p w:rsidR="002F327A" w:rsidRDefault="002F327A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«ДРЕССИРОВЩИЦА С ГОЛУБЯМИ»</w:t>
      </w: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С ГОЛУБЯМИ (старшая группа «Звездочки»</w:t>
      </w:r>
      <w:r w:rsid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1602" w:rsidRDefault="002F327A" w:rsidP="002F3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602">
        <w:rPr>
          <w:rFonts w:ascii="Times New Roman" w:hAnsi="Times New Roman" w:cs="Times New Roman"/>
          <w:sz w:val="28"/>
          <w:szCs w:val="28"/>
        </w:rPr>
        <w:t xml:space="preserve">Выступает Фокус-Покус! </w:t>
      </w:r>
    </w:p>
    <w:p w:rsidR="002F327A" w:rsidRPr="002F327A" w:rsidRDefault="002F327A" w:rsidP="002F3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7A">
        <w:rPr>
          <w:rFonts w:ascii="Times New Roman" w:hAnsi="Times New Roman" w:cs="Times New Roman"/>
          <w:sz w:val="28"/>
          <w:szCs w:val="28"/>
        </w:rPr>
        <w:t>Маг! Волшебник! Чародей!!</w:t>
      </w:r>
    </w:p>
    <w:p w:rsidR="002F327A" w:rsidRPr="002F327A" w:rsidRDefault="002F327A" w:rsidP="002F3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7A">
        <w:rPr>
          <w:rFonts w:ascii="Times New Roman" w:hAnsi="Times New Roman" w:cs="Times New Roman"/>
          <w:sz w:val="28"/>
          <w:szCs w:val="28"/>
        </w:rPr>
        <w:t>Восхищает Фокус-Покус</w:t>
      </w:r>
    </w:p>
    <w:p w:rsidR="002F327A" w:rsidRPr="002F327A" w:rsidRDefault="002F327A" w:rsidP="002F3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 взрослых и детей!</w:t>
      </w:r>
    </w:p>
    <w:p w:rsidR="007249F6" w:rsidRDefault="007249F6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«ФОКУСНИК»</w:t>
      </w: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ФОКУСЫ (средняя группа «Лучики»)</w:t>
      </w: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КЛОУНСКИЙ НОМЕР «Отгадаю цвет карандаша»</w:t>
      </w:r>
    </w:p>
    <w:p w:rsidR="002F327A" w:rsidRDefault="002F327A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6" w:rsidRPr="007249F6" w:rsidRDefault="002F327A" w:rsidP="002F3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Встречайте укротительницу тигров! Ой, нет, перепутал… укротительницу домашних животных!</w:t>
      </w:r>
    </w:p>
    <w:p w:rsidR="007249F6" w:rsidRPr="007249F6" w:rsidRDefault="007249F6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F6">
        <w:rPr>
          <w:rFonts w:ascii="Times New Roman" w:hAnsi="Times New Roman" w:cs="Times New Roman"/>
          <w:sz w:val="28"/>
          <w:szCs w:val="28"/>
        </w:rPr>
        <w:t>Только скажет: «Алле оп!»</w:t>
      </w:r>
    </w:p>
    <w:p w:rsidR="007249F6" w:rsidRDefault="002F327A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поросенок</w:t>
      </w:r>
      <w:r w:rsidR="007249F6" w:rsidRPr="007249F6">
        <w:rPr>
          <w:rFonts w:ascii="Times New Roman" w:hAnsi="Times New Roman" w:cs="Times New Roman"/>
          <w:sz w:val="28"/>
          <w:szCs w:val="28"/>
        </w:rPr>
        <w:t xml:space="preserve"> на тумбу хлоп!</w:t>
      </w:r>
    </w:p>
    <w:p w:rsidR="002F327A" w:rsidRDefault="002F327A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«ДРЕССИРОВАННЫЕ ЖИВОТНЫЕ»</w:t>
      </w:r>
    </w:p>
    <w:p w:rsidR="002F327A" w:rsidRPr="00F61602" w:rsidRDefault="002F327A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С ПОРОСЕНКОМ И ОВЕЧКОЙ (средняя группа «Веснушки»</w:t>
      </w:r>
      <w:r w:rsid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C351C" w:rsidRDefault="009C351C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1C" w:rsidRDefault="009C351C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только один раз выступают гимнасты с обручами!</w:t>
      </w:r>
    </w:p>
    <w:p w:rsidR="009C351C" w:rsidRDefault="009C351C" w:rsidP="00724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1C" w:rsidRPr="00F61602" w:rsidRDefault="009C351C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«ГИМНАСТКА С ОБРУЧЕМ»</w:t>
      </w:r>
    </w:p>
    <w:p w:rsidR="009C351C" w:rsidRPr="00F61602" w:rsidRDefault="009C351C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ОБРУЧАМИ (старшая группа «Звездочки»)</w:t>
      </w:r>
    </w:p>
    <w:p w:rsidR="00D50458" w:rsidRPr="00F61602" w:rsidRDefault="00D50458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351C" w:rsidRPr="009C351C" w:rsidRDefault="009C351C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мои! Вот – гвоздь программы!</w:t>
      </w:r>
    </w:p>
    <w:p w:rsidR="009C351C" w:rsidRPr="009C351C" w:rsidRDefault="009C351C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5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МЕРТЕЛЬНЫЙ НОМЕР!!! </w:t>
      </w:r>
      <w:r w:rsidRPr="009C351C">
        <w:rPr>
          <w:rFonts w:ascii="Times New Roman" w:hAnsi="Times New Roman" w:cs="Times New Roman"/>
          <w:sz w:val="28"/>
          <w:szCs w:val="28"/>
        </w:rPr>
        <w:t>Море драмы!</w:t>
      </w:r>
    </w:p>
    <w:p w:rsidR="009C351C" w:rsidRDefault="009C351C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1C" w:rsidRDefault="009C351C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61602">
        <w:rPr>
          <w:rFonts w:ascii="Times New Roman" w:hAnsi="Times New Roman" w:cs="Times New Roman"/>
          <w:sz w:val="28"/>
          <w:szCs w:val="28"/>
        </w:rPr>
        <w:t xml:space="preserve"> </w:t>
      </w:r>
      <w:r w:rsidR="00F61602"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>. Встречайте – на арене дрессированные тигры!</w:t>
      </w:r>
    </w:p>
    <w:p w:rsidR="009C351C" w:rsidRDefault="009C351C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1C" w:rsidRPr="00F61602" w:rsidRDefault="009C351C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«ДРЕССИРОВАННЫЕ ТИГРЫ»</w:t>
      </w:r>
    </w:p>
    <w:p w:rsidR="009C351C" w:rsidRPr="009C351C" w:rsidRDefault="00F61602" w:rsidP="00F61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УКРОТИТЕЛЬНИЦА ТИГРОВ (средняя группа «Затейники»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bookmarkStart w:id="0" w:name="_GoBack"/>
      <w:bookmarkEnd w:id="0"/>
    </w:p>
    <w:p w:rsidR="009C351C" w:rsidRPr="009C351C" w:rsidRDefault="009C351C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02" w:rsidRDefault="00F61602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51C" w:rsidRPr="009C351C">
        <w:rPr>
          <w:rFonts w:ascii="Times New Roman" w:hAnsi="Times New Roman" w:cs="Times New Roman"/>
          <w:sz w:val="28"/>
          <w:szCs w:val="28"/>
        </w:rPr>
        <w:t xml:space="preserve">Пусть будет цирк всегда такой, </w:t>
      </w:r>
    </w:p>
    <w:p w:rsidR="009C351C" w:rsidRPr="009C351C" w:rsidRDefault="00F61602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C351C" w:rsidRPr="009C351C">
        <w:rPr>
          <w:rFonts w:ascii="Times New Roman" w:hAnsi="Times New Roman" w:cs="Times New Roman"/>
          <w:sz w:val="28"/>
          <w:szCs w:val="28"/>
        </w:rPr>
        <w:t xml:space="preserve">тоб гости шли, и мы их развлекали, </w:t>
      </w:r>
    </w:p>
    <w:p w:rsidR="00F61602" w:rsidRDefault="00F61602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F61602">
        <w:rPr>
          <w:rFonts w:ascii="Times New Roman" w:hAnsi="Times New Roman" w:cs="Times New Roman"/>
          <w:sz w:val="28"/>
          <w:szCs w:val="28"/>
        </w:rPr>
        <w:t>шпрехшталмейстер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51C" w:rsidRPr="009C351C">
        <w:rPr>
          <w:rFonts w:ascii="Times New Roman" w:hAnsi="Times New Roman" w:cs="Times New Roman"/>
          <w:sz w:val="28"/>
          <w:szCs w:val="28"/>
        </w:rPr>
        <w:t xml:space="preserve">Пусть шутки все текут рекой, </w:t>
      </w:r>
    </w:p>
    <w:p w:rsidR="009C351C" w:rsidRDefault="00F61602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351C" w:rsidRPr="009C35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зале смех не умолкает!</w:t>
      </w:r>
    </w:p>
    <w:p w:rsidR="00F61602" w:rsidRDefault="00F61602" w:rsidP="009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02" w:rsidRPr="00F61602" w:rsidRDefault="00F61602" w:rsidP="00F61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1602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ПАРАД-АЛЛЕ АРТИСТОВ ЦИРКА</w:t>
      </w:r>
    </w:p>
    <w:p w:rsidR="00AE05CA" w:rsidRDefault="00AE05CA" w:rsidP="00BE2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05CA" w:rsidRPr="00BE2643" w:rsidRDefault="00AE05CA" w:rsidP="00BE2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B16" w:rsidRPr="00472B16" w:rsidRDefault="00472B16" w:rsidP="00C4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B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2B16" w:rsidRPr="0047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0B"/>
    <w:rsid w:val="002F0A0B"/>
    <w:rsid w:val="002F327A"/>
    <w:rsid w:val="00472B16"/>
    <w:rsid w:val="007249F6"/>
    <w:rsid w:val="009C351C"/>
    <w:rsid w:val="00AE05CA"/>
    <w:rsid w:val="00BE2643"/>
    <w:rsid w:val="00C404F4"/>
    <w:rsid w:val="00D50458"/>
    <w:rsid w:val="00F61602"/>
    <w:rsid w:val="00F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42F2-C48F-419A-866E-684E97D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2019-08-17T04:22:00Z</dcterms:created>
  <dcterms:modified xsi:type="dcterms:W3CDTF">2019-08-17T06:06:00Z</dcterms:modified>
</cp:coreProperties>
</file>